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A3B5" w14:textId="77777777"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14:paraId="655EA53B" w14:textId="5BFB2E5E" w:rsidR="003B48CD" w:rsidRDefault="0AE3CE68" w:rsidP="0AE3C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AE3CE68">
        <w:rPr>
          <w:rFonts w:ascii="Times New Roman" w:hAnsi="Times New Roman" w:cs="Times New Roman"/>
          <w:sz w:val="24"/>
          <w:szCs w:val="24"/>
        </w:rPr>
        <w:t>BOARD MEETING WORK SESSION AGENDA</w:t>
      </w:r>
    </w:p>
    <w:p w14:paraId="006F04F6" w14:textId="6DE297FB" w:rsidR="00721D07" w:rsidRDefault="00714C7D" w:rsidP="0AE3C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18</w:t>
      </w:r>
      <w:r w:rsidR="00142236">
        <w:rPr>
          <w:rFonts w:ascii="Times New Roman" w:hAnsi="Times New Roman" w:cs="Times New Roman"/>
          <w:sz w:val="24"/>
          <w:szCs w:val="24"/>
        </w:rPr>
        <w:t>, 202</w:t>
      </w:r>
      <w:r w:rsidR="00322BBF">
        <w:rPr>
          <w:rFonts w:ascii="Times New Roman" w:hAnsi="Times New Roman" w:cs="Times New Roman"/>
          <w:sz w:val="24"/>
          <w:szCs w:val="24"/>
        </w:rPr>
        <w:t>1</w:t>
      </w:r>
      <w:r w:rsidR="0AE3CE68" w:rsidRPr="0AE3CE68">
        <w:rPr>
          <w:rFonts w:ascii="Times New Roman" w:hAnsi="Times New Roman" w:cs="Times New Roman"/>
          <w:sz w:val="24"/>
          <w:szCs w:val="24"/>
        </w:rPr>
        <w:t xml:space="preserve"> </w:t>
      </w:r>
      <w:r w:rsidR="00F82700">
        <w:rPr>
          <w:rFonts w:ascii="Times New Roman" w:hAnsi="Times New Roman" w:cs="Times New Roman"/>
          <w:sz w:val="24"/>
          <w:szCs w:val="24"/>
        </w:rPr>
        <w:t>@ 6:00 PM</w:t>
      </w:r>
    </w:p>
    <w:p w14:paraId="672A6659" w14:textId="77777777"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BA5FD" w14:textId="77777777"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14:paraId="558978EA" w14:textId="77777777"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14:paraId="6CEC962D" w14:textId="77777777"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14:paraId="339A6529" w14:textId="77777777" w:rsidR="00941EA4" w:rsidRDefault="00941EA4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795BC" w14:textId="1DFF7A61" w:rsidR="00941EA4" w:rsidRDefault="00941EA4" w:rsidP="00941EA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Invocation</w:t>
      </w:r>
    </w:p>
    <w:p w14:paraId="3EB76DE3" w14:textId="6D06A32B" w:rsidR="00941EA4" w:rsidRPr="00941EA4" w:rsidRDefault="00941EA4" w:rsidP="00941EA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DAB6C7B" w14:textId="77777777"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99021EA" w14:textId="40AA7D50" w:rsidR="00F2336C" w:rsidRPr="00062CD2" w:rsidRDefault="0AE3CE68" w:rsidP="0AE3CE6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AE3CE68">
        <w:rPr>
          <w:rFonts w:ascii="Times New Roman" w:hAnsi="Times New Roman" w:cs="Times New Roman"/>
          <w:b/>
          <w:bCs/>
          <w:sz w:val="24"/>
          <w:szCs w:val="24"/>
        </w:rPr>
        <w:t xml:space="preserve">Adoption of Superintendent’s Recommended Agenda for </w:t>
      </w:r>
      <w:r w:rsidR="00714C7D">
        <w:rPr>
          <w:rFonts w:ascii="Times New Roman" w:hAnsi="Times New Roman" w:cs="Times New Roman"/>
          <w:b/>
          <w:bCs/>
          <w:sz w:val="24"/>
          <w:szCs w:val="24"/>
        </w:rPr>
        <w:t>November 18</w:t>
      </w:r>
      <w:r w:rsidR="0014223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22B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3BBA">
        <w:rPr>
          <w:rFonts w:ascii="Times New Roman" w:hAnsi="Times New Roman" w:cs="Times New Roman"/>
          <w:b/>
          <w:bCs/>
          <w:sz w:val="24"/>
          <w:szCs w:val="24"/>
        </w:rPr>
        <w:t xml:space="preserve"> School Board Work</w:t>
      </w:r>
      <w:r w:rsidRPr="0AE3CE68">
        <w:rPr>
          <w:rFonts w:ascii="Times New Roman" w:hAnsi="Times New Roman" w:cs="Times New Roman"/>
          <w:b/>
          <w:bCs/>
          <w:sz w:val="24"/>
          <w:szCs w:val="24"/>
        </w:rPr>
        <w:t xml:space="preserve"> Session Meeting.</w:t>
      </w:r>
    </w:p>
    <w:p w14:paraId="02EB378F" w14:textId="77777777"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3A418C" w14:textId="27AAEEDD" w:rsidR="006E16E0" w:rsidRPr="00102898" w:rsidRDefault="006A0D0C" w:rsidP="001028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</w:p>
    <w:p w14:paraId="534142B1" w14:textId="77777777" w:rsidR="00714C7D" w:rsidRDefault="00F85DC5" w:rsidP="008F52C6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4C7D">
        <w:rPr>
          <w:rFonts w:ascii="Times New Roman" w:hAnsi="Times New Roman" w:cs="Times New Roman"/>
          <w:bCs/>
          <w:sz w:val="24"/>
          <w:szCs w:val="24"/>
        </w:rPr>
        <w:t>October 21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  <w:r w:rsidRPr="008F5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C7D">
        <w:rPr>
          <w:rFonts w:ascii="Times New Roman" w:hAnsi="Times New Roman" w:cs="Times New Roman"/>
          <w:bCs/>
          <w:sz w:val="24"/>
          <w:szCs w:val="24"/>
        </w:rPr>
        <w:t>Called</w:t>
      </w:r>
      <w:r w:rsidR="00562077">
        <w:rPr>
          <w:rFonts w:ascii="Times New Roman" w:hAnsi="Times New Roman" w:cs="Times New Roman"/>
          <w:bCs/>
          <w:sz w:val="24"/>
          <w:szCs w:val="24"/>
        </w:rPr>
        <w:t xml:space="preserve"> Meeting</w:t>
      </w:r>
    </w:p>
    <w:p w14:paraId="2397B8EB" w14:textId="7CD24FC6" w:rsidR="00F85DC5" w:rsidRDefault="00714C7D" w:rsidP="008F52C6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bCs/>
          <w:sz w:val="24"/>
          <w:szCs w:val="24"/>
        </w:rPr>
        <w:t xml:space="preserve"> October 21, 2021 Work Session Meeting</w:t>
      </w:r>
      <w:r w:rsidR="00F85D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B66382" w14:textId="72D553DC" w:rsidR="006E33A9" w:rsidRPr="00714C7D" w:rsidRDefault="00F85DC5" w:rsidP="00714C7D">
      <w:pPr>
        <w:pStyle w:val="ListParagraph"/>
        <w:tabs>
          <w:tab w:val="left" w:pos="540"/>
          <w:tab w:val="left" w:pos="720"/>
          <w:tab w:val="left" w:pos="81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9A6">
        <w:rPr>
          <w:rFonts w:ascii="Times New Roman" w:hAnsi="Times New Roman" w:cs="Times New Roman"/>
          <w:bCs/>
          <w:sz w:val="24"/>
          <w:szCs w:val="24"/>
        </w:rPr>
        <w:t>October 21</w:t>
      </w:r>
      <w:r w:rsidR="00562077">
        <w:rPr>
          <w:rFonts w:ascii="Times New Roman" w:hAnsi="Times New Roman" w:cs="Times New Roman"/>
          <w:bCs/>
          <w:sz w:val="24"/>
          <w:szCs w:val="24"/>
        </w:rPr>
        <w:t>, 2021 Regular Session Meeting</w:t>
      </w:r>
    </w:p>
    <w:p w14:paraId="3CBC5E33" w14:textId="77777777" w:rsidR="00027FD6" w:rsidRDefault="00027FD6" w:rsidP="0056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01579" w14:textId="39FA0F6C" w:rsidR="005F1D1F" w:rsidRDefault="0AE3CE68" w:rsidP="008F52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AE3CE68">
        <w:rPr>
          <w:rFonts w:ascii="Times New Roman" w:hAnsi="Times New Roman" w:cs="Times New Roman"/>
          <w:b/>
          <w:bCs/>
          <w:sz w:val="24"/>
          <w:szCs w:val="24"/>
        </w:rPr>
        <w:t xml:space="preserve">       A.  Resolutions/Recognitions</w:t>
      </w:r>
      <w:r w:rsidR="005F1D1F">
        <w:rPr>
          <w:rFonts w:ascii="Times New Roman" w:hAnsi="Times New Roman" w:cs="Times New Roman"/>
          <w:b/>
          <w:bCs/>
          <w:sz w:val="24"/>
          <w:szCs w:val="24"/>
        </w:rPr>
        <w:t xml:space="preserve"> (non-action item)</w:t>
      </w:r>
    </w:p>
    <w:p w14:paraId="2EE5CD97" w14:textId="68D7194B" w:rsidR="00027FD6" w:rsidRDefault="00F85DC5" w:rsidP="000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1.  </w:t>
      </w:r>
      <w:bookmarkStart w:id="0" w:name="_Hlk76654569"/>
      <w:bookmarkStart w:id="1" w:name="_Hlk76662249"/>
      <w:r w:rsidR="00714C7D">
        <w:rPr>
          <w:rFonts w:ascii="Times New Roman" w:hAnsi="Times New Roman" w:cs="Times New Roman"/>
          <w:sz w:val="24"/>
          <w:szCs w:val="24"/>
        </w:rPr>
        <w:t>2022-23 School-level Teacher of the Year</w:t>
      </w:r>
      <w:r w:rsidR="008C4A57">
        <w:rPr>
          <w:rFonts w:ascii="Times New Roman" w:hAnsi="Times New Roman" w:cs="Times New Roman"/>
          <w:sz w:val="24"/>
          <w:szCs w:val="24"/>
        </w:rPr>
        <w:t>:</w:t>
      </w:r>
    </w:p>
    <w:p w14:paraId="1EF24E1B" w14:textId="77777777" w:rsidR="008C4A57" w:rsidRDefault="008C4A57" w:rsidP="000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74ED3" w14:textId="0F15DD4A" w:rsidR="00714C7D" w:rsidRDefault="00714C7D" w:rsidP="000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Chattooga High School: Stephanie Ratliff</w:t>
      </w:r>
    </w:p>
    <w:p w14:paraId="54D7250A" w14:textId="019E5B72" w:rsidR="00714C7D" w:rsidRDefault="00714C7D" w:rsidP="000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Summerville Middle School: Emily Green</w:t>
      </w:r>
    </w:p>
    <w:p w14:paraId="3326DD23" w14:textId="43E87142" w:rsidR="00714C7D" w:rsidRDefault="00714C7D" w:rsidP="000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Leroy Massey Elementary School: Jolyn King</w:t>
      </w:r>
    </w:p>
    <w:p w14:paraId="474DC51F" w14:textId="49893790" w:rsidR="00714C7D" w:rsidRDefault="00714C7D" w:rsidP="000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Lyerly Elementary School: Theresa Carr</w:t>
      </w:r>
    </w:p>
    <w:p w14:paraId="3025737E" w14:textId="77A45770" w:rsidR="00714C7D" w:rsidRPr="00714C7D" w:rsidRDefault="00714C7D" w:rsidP="0002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Menlo Elementary School: Natalie Lutz</w:t>
      </w:r>
    </w:p>
    <w:bookmarkEnd w:id="0"/>
    <w:bookmarkEnd w:id="1"/>
    <w:p w14:paraId="3E362644" w14:textId="3E66D94B" w:rsidR="00E473F5" w:rsidRDefault="00E473F5" w:rsidP="00DA5186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22D752" w14:textId="4511C8F5" w:rsidR="00C653BC" w:rsidRDefault="6BFA536C" w:rsidP="6BFA53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BFA536C">
        <w:rPr>
          <w:rFonts w:ascii="Times New Roman" w:hAnsi="Times New Roman" w:cs="Times New Roman"/>
          <w:b/>
          <w:bCs/>
          <w:sz w:val="24"/>
          <w:szCs w:val="24"/>
        </w:rPr>
        <w:t xml:space="preserve">       B.  School Board Members</w:t>
      </w:r>
      <w:r w:rsidR="009617EB">
        <w:rPr>
          <w:rFonts w:ascii="Times New Roman" w:hAnsi="Times New Roman" w:cs="Times New Roman"/>
          <w:b/>
          <w:bCs/>
          <w:sz w:val="24"/>
          <w:szCs w:val="24"/>
        </w:rPr>
        <w:t>: NONE</w:t>
      </w:r>
    </w:p>
    <w:p w14:paraId="297FDADE" w14:textId="6D740DE3" w:rsidR="6BFA536C" w:rsidRDefault="008F52C6" w:rsidP="6BFA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2B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6BFA536C" w:rsidRPr="6BFA536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55F997D3" w14:textId="783763F4" w:rsidR="00027FD6" w:rsidRPr="00714C7D" w:rsidRDefault="00B417ED" w:rsidP="00714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F97DF2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F720E0">
        <w:rPr>
          <w:rFonts w:ascii="Times New Roman" w:hAnsi="Times New Roman" w:cs="Times New Roman"/>
          <w:b/>
          <w:sz w:val="24"/>
          <w:szCs w:val="24"/>
        </w:rPr>
        <w:t>: NONE</w:t>
      </w:r>
    </w:p>
    <w:p w14:paraId="4C38AE07" w14:textId="77777777" w:rsidR="00B15592" w:rsidRPr="00B15592" w:rsidRDefault="00B15592" w:rsidP="00B4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C7A1B" w14:textId="77777777" w:rsidR="00E95BCD" w:rsidRDefault="0AE3CE68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AE3CE68">
        <w:rPr>
          <w:rFonts w:ascii="Times New Roman" w:hAnsi="Times New Roman" w:cs="Times New Roman"/>
          <w:b/>
          <w:bCs/>
          <w:sz w:val="24"/>
          <w:szCs w:val="24"/>
        </w:rPr>
        <w:t>D.  Financial Management</w:t>
      </w:r>
    </w:p>
    <w:p w14:paraId="6AD6D88B" w14:textId="103918D5" w:rsidR="00D915C8" w:rsidRDefault="6BFA536C" w:rsidP="00027FD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6BFA536C">
        <w:rPr>
          <w:rFonts w:ascii="Times New Roman" w:hAnsi="Times New Roman" w:cs="Times New Roman"/>
          <w:b/>
          <w:bCs/>
          <w:sz w:val="24"/>
          <w:szCs w:val="24"/>
        </w:rPr>
        <w:t xml:space="preserve">      1.  </w:t>
      </w:r>
      <w:bookmarkStart w:id="2" w:name="_Hlk63939651"/>
      <w:r w:rsidRPr="6BFA536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bookmarkEnd w:id="2"/>
      <w:r w:rsidR="00D915C8">
        <w:rPr>
          <w:rFonts w:ascii="Times New Roman" w:hAnsi="Times New Roman" w:cs="Times New Roman"/>
          <w:sz w:val="24"/>
          <w:szCs w:val="24"/>
        </w:rPr>
        <w:t xml:space="preserve">approve </w:t>
      </w:r>
      <w:r w:rsidR="00027FD6">
        <w:rPr>
          <w:rFonts w:ascii="Times New Roman" w:hAnsi="Times New Roman" w:cs="Times New Roman"/>
          <w:sz w:val="24"/>
          <w:szCs w:val="24"/>
        </w:rPr>
        <w:t>the Financial</w:t>
      </w:r>
    </w:p>
    <w:p w14:paraId="797A54E7" w14:textId="63F16C18" w:rsidR="00027FD6" w:rsidRPr="00027FD6" w:rsidRDefault="00027FD6" w:rsidP="00027FD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714C7D">
        <w:rPr>
          <w:rFonts w:ascii="Times New Roman" w:hAnsi="Times New Roman" w:cs="Times New Roman"/>
          <w:sz w:val="24"/>
          <w:szCs w:val="24"/>
        </w:rPr>
        <w:t>October 31</w:t>
      </w:r>
      <w:r>
        <w:rPr>
          <w:rFonts w:ascii="Times New Roman" w:hAnsi="Times New Roman" w:cs="Times New Roman"/>
          <w:sz w:val="24"/>
          <w:szCs w:val="24"/>
        </w:rPr>
        <w:t>, 2021.</w:t>
      </w:r>
    </w:p>
    <w:p w14:paraId="3F264D02" w14:textId="77777777" w:rsidR="00D915C8" w:rsidRPr="00D915C8" w:rsidRDefault="00D915C8" w:rsidP="00D915C8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14:paraId="6B56C50E" w14:textId="15DC7DE6" w:rsidR="00821F7A" w:rsidRPr="00714C7D" w:rsidRDefault="6BFA536C" w:rsidP="00714C7D">
      <w:pPr>
        <w:tabs>
          <w:tab w:val="left" w:pos="180"/>
          <w:tab w:val="left" w:pos="720"/>
          <w:tab w:val="left" w:pos="810"/>
          <w:tab w:val="left" w:pos="900"/>
        </w:tabs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6BFA536C">
        <w:rPr>
          <w:rFonts w:ascii="Times New Roman" w:hAnsi="Times New Roman" w:cs="Times New Roman"/>
          <w:b/>
          <w:bCs/>
          <w:sz w:val="24"/>
          <w:szCs w:val="24"/>
        </w:rPr>
        <w:t>E.  Educational Programs, Student Support and Staff Development</w:t>
      </w:r>
      <w:r w:rsidR="00714C7D">
        <w:rPr>
          <w:rFonts w:ascii="Times New Roman" w:hAnsi="Times New Roman" w:cs="Times New Roman"/>
          <w:b/>
          <w:bCs/>
          <w:sz w:val="24"/>
          <w:szCs w:val="24"/>
        </w:rPr>
        <w:t>: NONE</w:t>
      </w:r>
    </w:p>
    <w:p w14:paraId="70029600" w14:textId="77777777" w:rsidR="00821F7A" w:rsidRPr="00821F7A" w:rsidRDefault="00821F7A" w:rsidP="00821F7A">
      <w:pPr>
        <w:tabs>
          <w:tab w:val="left" w:pos="720"/>
          <w:tab w:val="left" w:pos="900"/>
          <w:tab w:val="left" w:pos="990"/>
          <w:tab w:val="left" w:pos="1080"/>
        </w:tabs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14:paraId="754D905A" w14:textId="755CE81D" w:rsidR="00F2559C" w:rsidRDefault="6BFA536C" w:rsidP="6BFA53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BFA53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BFA536C">
        <w:rPr>
          <w:rFonts w:ascii="Times New Roman" w:hAnsi="Times New Roman" w:cs="Times New Roman"/>
          <w:sz w:val="24"/>
          <w:szCs w:val="24"/>
        </w:rPr>
        <w:t xml:space="preserve">    </w:t>
      </w:r>
      <w:r w:rsidR="007A2370">
        <w:rPr>
          <w:rFonts w:ascii="Times New Roman" w:hAnsi="Times New Roman" w:cs="Times New Roman"/>
          <w:sz w:val="24"/>
          <w:szCs w:val="24"/>
        </w:rPr>
        <w:t xml:space="preserve"> </w:t>
      </w:r>
      <w:r w:rsidRPr="6BFA536C">
        <w:rPr>
          <w:rFonts w:ascii="Times New Roman" w:hAnsi="Times New Roman" w:cs="Times New Roman"/>
          <w:sz w:val="24"/>
          <w:szCs w:val="24"/>
        </w:rPr>
        <w:t xml:space="preserve"> </w:t>
      </w:r>
      <w:r w:rsidRPr="6BFA536C">
        <w:rPr>
          <w:rFonts w:ascii="Times New Roman" w:hAnsi="Times New Roman" w:cs="Times New Roman"/>
          <w:b/>
          <w:bCs/>
          <w:sz w:val="24"/>
          <w:szCs w:val="24"/>
        </w:rPr>
        <w:t xml:space="preserve"> F.  Support Services/Facilities and Constr</w:t>
      </w:r>
      <w:r w:rsidR="00F2559C">
        <w:rPr>
          <w:rFonts w:ascii="Times New Roman" w:hAnsi="Times New Roman" w:cs="Times New Roman"/>
          <w:b/>
          <w:bCs/>
          <w:sz w:val="24"/>
          <w:szCs w:val="24"/>
        </w:rPr>
        <w:t>uction Management/Planning</w:t>
      </w:r>
      <w:r w:rsidR="00821F7A">
        <w:rPr>
          <w:rFonts w:ascii="Times New Roman" w:hAnsi="Times New Roman" w:cs="Times New Roman"/>
          <w:b/>
          <w:bCs/>
          <w:sz w:val="24"/>
          <w:szCs w:val="24"/>
        </w:rPr>
        <w:t>: NONE</w:t>
      </w:r>
    </w:p>
    <w:p w14:paraId="6AA0E52B" w14:textId="08418EE9" w:rsidR="0040123D" w:rsidRDefault="0061647E" w:rsidP="6BFA53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F2559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17442A" w14:textId="77777777" w:rsidR="004B2433" w:rsidRDefault="004B2433" w:rsidP="6BFA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C1EE2" w14:textId="34B22026" w:rsidR="00A06B02" w:rsidRDefault="00A06B02" w:rsidP="6BFA53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3630C3" w14:textId="46D68CB0" w:rsidR="009C5BF8" w:rsidRDefault="009C5BF8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14:paraId="2FE01541" w14:textId="429C25DF" w:rsidR="00714C7D" w:rsidRDefault="00714C7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5ABE2" w14:textId="77777777" w:rsidR="00714C7D" w:rsidRDefault="00714C7D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08CC6" w14:textId="219EAAF1" w:rsidR="00803067" w:rsidRDefault="00803067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0C115" w14:textId="7CFBD036"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14:paraId="4AAC3444" w14:textId="77777777" w:rsidR="00D61D79" w:rsidRDefault="00D552E3" w:rsidP="00D61D79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1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1D79">
        <w:rPr>
          <w:rFonts w:ascii="Times New Roman" w:hAnsi="Times New Roman" w:cs="Times New Roman"/>
          <w:b/>
          <w:sz w:val="24"/>
          <w:szCs w:val="24"/>
        </w:rPr>
        <w:t>1</w:t>
      </w:r>
      <w:r w:rsidR="00F541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1C0"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  <w:r w:rsidR="00D61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5EC4F" w14:textId="067FEF12" w:rsidR="0029541F" w:rsidRDefault="00D61D79" w:rsidP="00961E9D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41C0">
        <w:rPr>
          <w:rFonts w:ascii="Times New Roman" w:hAnsi="Times New Roman" w:cs="Times New Roman"/>
          <w:sz w:val="24"/>
          <w:szCs w:val="24"/>
        </w:rPr>
        <w:t xml:space="preserve">      following Personnel changes:</w:t>
      </w:r>
    </w:p>
    <w:p w14:paraId="750343A7" w14:textId="77777777" w:rsidR="00714C7D" w:rsidRPr="0029541F" w:rsidRDefault="00714C7D" w:rsidP="00961E9D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72D52" w14:textId="606BF0C6" w:rsidR="002F2734" w:rsidRDefault="002F2734" w:rsidP="002F27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Certified </w:t>
      </w:r>
      <w:r w:rsidR="00821F7A">
        <w:rPr>
          <w:rFonts w:ascii="Times New Roman" w:hAnsi="Times New Roman" w:cs="Times New Roman"/>
          <w:b/>
          <w:bCs/>
          <w:sz w:val="24"/>
          <w:szCs w:val="24"/>
          <w:u w:val="single"/>
        </w:rPr>
        <w:t>Resignation</w:t>
      </w:r>
    </w:p>
    <w:p w14:paraId="21229ABF" w14:textId="5556C56D" w:rsidR="00821F7A" w:rsidRDefault="002F2734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5AE9">
        <w:rPr>
          <w:rFonts w:ascii="Times New Roman" w:hAnsi="Times New Roman" w:cs="Times New Roman"/>
          <w:b/>
          <w:bCs/>
          <w:sz w:val="24"/>
          <w:szCs w:val="24"/>
        </w:rPr>
        <w:t xml:space="preserve">    -</w:t>
      </w:r>
      <w:r w:rsidR="0068239D">
        <w:rPr>
          <w:rFonts w:ascii="Times New Roman" w:hAnsi="Times New Roman" w:cs="Times New Roman"/>
          <w:sz w:val="24"/>
          <w:szCs w:val="24"/>
        </w:rPr>
        <w:t>Eleanor “Casey” Johnson; Teacher at Leroy Massey Elementary School; Personal</w:t>
      </w:r>
    </w:p>
    <w:p w14:paraId="7CE0CE85" w14:textId="50580255" w:rsidR="0068239D" w:rsidRPr="00821F7A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reasons; Effective 11/26/2021.</w:t>
      </w:r>
    </w:p>
    <w:p w14:paraId="3F73B425" w14:textId="77777777" w:rsidR="0082552A" w:rsidRPr="005E5AE9" w:rsidRDefault="0082552A" w:rsidP="00961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E2A30" w14:textId="18443CDE" w:rsidR="00815B18" w:rsidRPr="001A0C70" w:rsidRDefault="002F2734" w:rsidP="001A0C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8239D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Certified Recommendation</w:t>
      </w:r>
    </w:p>
    <w:p w14:paraId="77645C35" w14:textId="7A2D262C" w:rsidR="00186114" w:rsidRDefault="0082552A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8239D">
        <w:rPr>
          <w:rFonts w:ascii="Times New Roman" w:hAnsi="Times New Roman" w:cs="Times New Roman"/>
          <w:sz w:val="24"/>
          <w:szCs w:val="24"/>
        </w:rPr>
        <w:t xml:space="preserve">Tiffany Romine; Teacher at Lyerly Elementary School; Replacing Phyllis </w:t>
      </w:r>
    </w:p>
    <w:p w14:paraId="21CAFBCF" w14:textId="3ADE6293" w:rsidR="0068239D" w:rsidRPr="00186114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Odom; Beginning 01/03/2022.</w:t>
      </w:r>
    </w:p>
    <w:p w14:paraId="1F77C8CD" w14:textId="02869AD1" w:rsidR="0082552A" w:rsidRPr="0082552A" w:rsidRDefault="0082552A" w:rsidP="001A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9AE29" w14:textId="165F0939" w:rsidR="0008668E" w:rsidRPr="001A0C70" w:rsidRDefault="0008668E" w:rsidP="001A0C70">
      <w:pPr>
        <w:tabs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B6F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Classified </w:t>
      </w:r>
      <w:r w:rsidR="0068239D">
        <w:rPr>
          <w:rFonts w:ascii="Times New Roman" w:hAnsi="Times New Roman" w:cs="Times New Roman"/>
          <w:b/>
          <w:bCs/>
          <w:sz w:val="24"/>
          <w:szCs w:val="24"/>
          <w:u w:val="single"/>
        </w:rPr>
        <w:t>Resignations</w:t>
      </w:r>
    </w:p>
    <w:p w14:paraId="42B477D2" w14:textId="14658907" w:rsidR="00186114" w:rsidRDefault="00680D31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8239D">
        <w:rPr>
          <w:rFonts w:ascii="Times New Roman" w:hAnsi="Times New Roman" w:cs="Times New Roman"/>
          <w:sz w:val="24"/>
          <w:szCs w:val="24"/>
        </w:rPr>
        <w:t>Kelly Jones; Paraprofessional at Leroy Massey Elementary School; Personal reasons;</w:t>
      </w:r>
    </w:p>
    <w:p w14:paraId="164698CD" w14:textId="1440D12C" w:rsid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Effective 10/28/2021.</w:t>
      </w:r>
    </w:p>
    <w:p w14:paraId="15A546A0" w14:textId="3597B6B5" w:rsid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Abby Martin; Secretary at Leroy Massey Elementary School; Personal reasons;</w:t>
      </w:r>
    </w:p>
    <w:p w14:paraId="184919FE" w14:textId="7DF9ED23" w:rsid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Effective 12/17/2021.</w:t>
      </w:r>
    </w:p>
    <w:p w14:paraId="780B54EB" w14:textId="4EF13F21" w:rsid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Shelby O’Dell; Paraprofessional at Leroy Massey Elementary School; Personal </w:t>
      </w:r>
    </w:p>
    <w:p w14:paraId="180FA5FD" w14:textId="06C37F7F" w:rsidR="0068239D" w:rsidRPr="0068239D" w:rsidRDefault="0068239D" w:rsidP="0068239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reasons; Effective 10/13/2021.</w:t>
      </w:r>
    </w:p>
    <w:p w14:paraId="5CC8105C" w14:textId="02289356" w:rsidR="003D3CF2" w:rsidRDefault="003D3CF2" w:rsidP="003D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8EBA8" w14:textId="38C3CEEB" w:rsidR="003D3CF2" w:rsidRDefault="003D3CF2" w:rsidP="003D3C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Classified Recommendations</w:t>
      </w:r>
    </w:p>
    <w:p w14:paraId="5DF56E96" w14:textId="15898F45" w:rsidR="00186114" w:rsidRDefault="003D3CF2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-</w:t>
      </w:r>
      <w:r w:rsidR="0068239D">
        <w:rPr>
          <w:rFonts w:ascii="Times New Roman" w:hAnsi="Times New Roman" w:cs="Times New Roman"/>
          <w:sz w:val="24"/>
          <w:szCs w:val="24"/>
        </w:rPr>
        <w:t>Angel “Ericka” Bullard; System Custodian; Vacant position; Beginning 10/28/2021.</w:t>
      </w:r>
    </w:p>
    <w:p w14:paraId="594A1020" w14:textId="2AA79B51" w:rsid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Ricky Bullard; System Custodian; Vacant position; Beginning 10/28/2021.</w:t>
      </w:r>
    </w:p>
    <w:p w14:paraId="7AFE4E49" w14:textId="7DB674E7" w:rsid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Vivian “Gracie” Floyd; Paraprofessional at Leroy Massey Elementary School; </w:t>
      </w:r>
    </w:p>
    <w:p w14:paraId="5BAFB4B5" w14:textId="042BA593" w:rsid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Replacing Shelby O’Dell; Beginning 11/02/2021.</w:t>
      </w:r>
    </w:p>
    <w:p w14:paraId="197BAAAF" w14:textId="4FEBE3AA" w:rsid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Lori Moran; System Custodian; Vacant position; Beginning 10/28/2021.</w:t>
      </w:r>
    </w:p>
    <w:p w14:paraId="2789BFCF" w14:textId="2C93FC37" w:rsidR="0068239D" w:rsidRPr="0068239D" w:rsidRDefault="0068239D" w:rsidP="00682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Olivia Tidmore</w:t>
      </w:r>
      <w:r w:rsidR="00D12421">
        <w:rPr>
          <w:rFonts w:ascii="Times New Roman" w:hAnsi="Times New Roman" w:cs="Times New Roman"/>
          <w:sz w:val="24"/>
          <w:szCs w:val="24"/>
        </w:rPr>
        <w:t>; System Custodian; Vacant position; Beginning 10/28/2021.</w:t>
      </w:r>
    </w:p>
    <w:p w14:paraId="7B744DD6" w14:textId="37DB0A59" w:rsidR="0018612E" w:rsidRDefault="0018612E" w:rsidP="003D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D0E53" w14:textId="74384355" w:rsidR="0018612E" w:rsidRDefault="0018612E" w:rsidP="0018612E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2421">
        <w:rPr>
          <w:rFonts w:ascii="Times New Roman" w:hAnsi="Times New Roman" w:cs="Times New Roman"/>
          <w:b/>
          <w:bCs/>
          <w:sz w:val="24"/>
          <w:szCs w:val="24"/>
          <w:u w:val="single"/>
        </w:rPr>
        <w:t>Substitutes</w:t>
      </w:r>
    </w:p>
    <w:p w14:paraId="4D9F58C0" w14:textId="5282F10B" w:rsidR="00202030" w:rsidRDefault="0018612E" w:rsidP="00821F7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-</w:t>
      </w:r>
      <w:r w:rsidR="00D12421">
        <w:rPr>
          <w:rFonts w:ascii="Times New Roman" w:hAnsi="Times New Roman" w:cs="Times New Roman"/>
          <w:sz w:val="24"/>
          <w:szCs w:val="24"/>
        </w:rPr>
        <w:t>Aaron Brown; Long-term Substitute Teacher at Leroy Massey Elementary School;</w:t>
      </w:r>
    </w:p>
    <w:p w14:paraId="046617B4" w14:textId="28A72D3F" w:rsidR="00D12421" w:rsidRDefault="00D12421" w:rsidP="00821F7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Effective 11/29/2021.</w:t>
      </w:r>
    </w:p>
    <w:p w14:paraId="307F8635" w14:textId="09542726" w:rsidR="00D12421" w:rsidRDefault="00D12421" w:rsidP="00821F7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Mariah Brown; Substitute Teacher; Effective 11/08/2021.</w:t>
      </w:r>
    </w:p>
    <w:p w14:paraId="7C6EA0B0" w14:textId="454E502B" w:rsidR="00D12421" w:rsidRDefault="00D12421" w:rsidP="00821F7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Rachel Heath; Substitute Teacher; Effective 11/08/2021.</w:t>
      </w:r>
    </w:p>
    <w:p w14:paraId="68665C0F" w14:textId="70A0929A" w:rsidR="00D12421" w:rsidRDefault="00D12421" w:rsidP="00821F7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Mary Jones; Substitute Teacher; Effective 11/08/2021.</w:t>
      </w:r>
    </w:p>
    <w:p w14:paraId="5B2500C6" w14:textId="75B177E0" w:rsidR="00D12421" w:rsidRDefault="00D12421" w:rsidP="00821F7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Pamela Robinson; Certified Substitute Teacher; Effective 10/28/2021.</w:t>
      </w:r>
    </w:p>
    <w:p w14:paraId="3450B055" w14:textId="7D47A87F" w:rsidR="00D12421" w:rsidRPr="00D12421" w:rsidRDefault="00D12421" w:rsidP="00821F7A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Terri Young; Certified Substitute Teacher; Effective 10/28/2021.</w:t>
      </w:r>
    </w:p>
    <w:p w14:paraId="235D5B2A" w14:textId="10DAF2B8" w:rsidR="00636652" w:rsidRPr="0040123D" w:rsidRDefault="00636652" w:rsidP="003E1B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7EFC8479" w14:textId="10BE9AD4" w:rsidR="005C5A4B" w:rsidRPr="0012392D" w:rsidRDefault="00174546" w:rsidP="004B24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14:paraId="203E9E71" w14:textId="77777777" w:rsidR="002C026B" w:rsidRDefault="00A426A1" w:rsidP="004B2433">
      <w:pPr>
        <w:tabs>
          <w:tab w:val="left" w:pos="900"/>
          <w:tab w:val="left" w:pos="117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</w:t>
      </w:r>
      <w:r w:rsidR="000F3A09">
        <w:rPr>
          <w:rFonts w:ascii="Times New Roman" w:hAnsi="Times New Roman" w:cs="Times New Roman"/>
          <w:sz w:val="24"/>
          <w:szCs w:val="24"/>
        </w:rPr>
        <w:t xml:space="preserve">monthly </w:t>
      </w:r>
    </w:p>
    <w:p w14:paraId="31B5E93A" w14:textId="05DD4695" w:rsidR="00EE782C" w:rsidRPr="00A426A1" w:rsidRDefault="000F3A09" w:rsidP="004B2433">
      <w:pPr>
        <w:tabs>
          <w:tab w:val="left" w:pos="900"/>
          <w:tab w:val="left" w:pos="117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Outline of Board Activities for the </w:t>
      </w:r>
      <w:r w:rsidR="00BC3AB5">
        <w:rPr>
          <w:rFonts w:ascii="Times New Roman" w:hAnsi="Times New Roman" w:cs="Times New Roman"/>
          <w:sz w:val="24"/>
          <w:szCs w:val="24"/>
        </w:rPr>
        <w:t>2021</w:t>
      </w:r>
      <w:r w:rsidR="002E1EFD">
        <w:rPr>
          <w:rFonts w:ascii="Times New Roman" w:hAnsi="Times New Roman" w:cs="Times New Roman"/>
          <w:sz w:val="24"/>
          <w:szCs w:val="24"/>
        </w:rPr>
        <w:t>-2022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14:paraId="3461D779" w14:textId="77777777"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3D82E" w14:textId="77777777"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14:paraId="1E712DB6" w14:textId="77777777" w:rsidR="00320FC1" w:rsidRDefault="00320FC1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2D8B6" w14:textId="77777777"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01064" w14:textId="77777777"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73F864F4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D0938"/>
    <w:multiLevelType w:val="hybridMultilevel"/>
    <w:tmpl w:val="B04E264A"/>
    <w:lvl w:ilvl="0" w:tplc="6654459E">
      <w:start w:val="1"/>
      <w:numFmt w:val="decimal"/>
      <w:lvlText w:val="%1."/>
      <w:lvlJc w:val="left"/>
      <w:pPr>
        <w:ind w:left="720" w:hanging="360"/>
      </w:pPr>
    </w:lvl>
    <w:lvl w:ilvl="1" w:tplc="2ABCE0B0">
      <w:start w:val="1"/>
      <w:numFmt w:val="decimal"/>
      <w:lvlText w:val="%2."/>
      <w:lvlJc w:val="left"/>
      <w:pPr>
        <w:ind w:left="1440" w:hanging="360"/>
      </w:pPr>
    </w:lvl>
    <w:lvl w:ilvl="2" w:tplc="4E0A3246">
      <w:start w:val="1"/>
      <w:numFmt w:val="lowerRoman"/>
      <w:lvlText w:val="%3."/>
      <w:lvlJc w:val="right"/>
      <w:pPr>
        <w:ind w:left="2160" w:hanging="180"/>
      </w:pPr>
    </w:lvl>
    <w:lvl w:ilvl="3" w:tplc="0E3EA498">
      <w:start w:val="1"/>
      <w:numFmt w:val="decimal"/>
      <w:lvlText w:val="%4."/>
      <w:lvlJc w:val="left"/>
      <w:pPr>
        <w:ind w:left="2880" w:hanging="360"/>
      </w:pPr>
    </w:lvl>
    <w:lvl w:ilvl="4" w:tplc="F8522EB8">
      <w:start w:val="1"/>
      <w:numFmt w:val="lowerLetter"/>
      <w:lvlText w:val="%5."/>
      <w:lvlJc w:val="left"/>
      <w:pPr>
        <w:ind w:left="3600" w:hanging="360"/>
      </w:pPr>
    </w:lvl>
    <w:lvl w:ilvl="5" w:tplc="D13A2FF8">
      <w:start w:val="1"/>
      <w:numFmt w:val="lowerRoman"/>
      <w:lvlText w:val="%6."/>
      <w:lvlJc w:val="right"/>
      <w:pPr>
        <w:ind w:left="4320" w:hanging="180"/>
      </w:pPr>
    </w:lvl>
    <w:lvl w:ilvl="6" w:tplc="8F344D32">
      <w:start w:val="1"/>
      <w:numFmt w:val="decimal"/>
      <w:lvlText w:val="%7."/>
      <w:lvlJc w:val="left"/>
      <w:pPr>
        <w:ind w:left="5040" w:hanging="360"/>
      </w:pPr>
    </w:lvl>
    <w:lvl w:ilvl="7" w:tplc="E01E82A6">
      <w:start w:val="1"/>
      <w:numFmt w:val="lowerLetter"/>
      <w:lvlText w:val="%8."/>
      <w:lvlJc w:val="left"/>
      <w:pPr>
        <w:ind w:left="5760" w:hanging="360"/>
      </w:pPr>
    </w:lvl>
    <w:lvl w:ilvl="8" w:tplc="A81011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D0872BE"/>
    <w:multiLevelType w:val="hybridMultilevel"/>
    <w:tmpl w:val="7D42AF7A"/>
    <w:lvl w:ilvl="0" w:tplc="50008920">
      <w:start w:val="1"/>
      <w:numFmt w:val="decimal"/>
      <w:lvlText w:val="%1."/>
      <w:lvlJc w:val="left"/>
      <w:pPr>
        <w:ind w:left="720" w:hanging="360"/>
      </w:pPr>
    </w:lvl>
    <w:lvl w:ilvl="1" w:tplc="14069E6E">
      <w:start w:val="1"/>
      <w:numFmt w:val="decimal"/>
      <w:lvlText w:val="%2."/>
      <w:lvlJc w:val="left"/>
      <w:pPr>
        <w:ind w:left="1440" w:hanging="360"/>
      </w:pPr>
    </w:lvl>
    <w:lvl w:ilvl="2" w:tplc="6BD894F8">
      <w:start w:val="1"/>
      <w:numFmt w:val="lowerRoman"/>
      <w:lvlText w:val="%3."/>
      <w:lvlJc w:val="right"/>
      <w:pPr>
        <w:ind w:left="2160" w:hanging="180"/>
      </w:pPr>
    </w:lvl>
    <w:lvl w:ilvl="3" w:tplc="6A36288A">
      <w:start w:val="1"/>
      <w:numFmt w:val="decimal"/>
      <w:lvlText w:val="%4."/>
      <w:lvlJc w:val="left"/>
      <w:pPr>
        <w:ind w:left="2880" w:hanging="360"/>
      </w:pPr>
    </w:lvl>
    <w:lvl w:ilvl="4" w:tplc="9BC68D4A">
      <w:start w:val="1"/>
      <w:numFmt w:val="lowerLetter"/>
      <w:lvlText w:val="%5."/>
      <w:lvlJc w:val="left"/>
      <w:pPr>
        <w:ind w:left="3600" w:hanging="360"/>
      </w:pPr>
    </w:lvl>
    <w:lvl w:ilvl="5" w:tplc="D13C6546">
      <w:start w:val="1"/>
      <w:numFmt w:val="lowerRoman"/>
      <w:lvlText w:val="%6."/>
      <w:lvlJc w:val="right"/>
      <w:pPr>
        <w:ind w:left="4320" w:hanging="180"/>
      </w:pPr>
    </w:lvl>
    <w:lvl w:ilvl="6" w:tplc="BDBA40BA">
      <w:start w:val="1"/>
      <w:numFmt w:val="decimal"/>
      <w:lvlText w:val="%7."/>
      <w:lvlJc w:val="left"/>
      <w:pPr>
        <w:ind w:left="5040" w:hanging="360"/>
      </w:pPr>
    </w:lvl>
    <w:lvl w:ilvl="7" w:tplc="85848058">
      <w:start w:val="1"/>
      <w:numFmt w:val="lowerLetter"/>
      <w:lvlText w:val="%8."/>
      <w:lvlJc w:val="left"/>
      <w:pPr>
        <w:ind w:left="5760" w:hanging="360"/>
      </w:pPr>
    </w:lvl>
    <w:lvl w:ilvl="8" w:tplc="29DE75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04E73"/>
    <w:multiLevelType w:val="hybridMultilevel"/>
    <w:tmpl w:val="CC764830"/>
    <w:lvl w:ilvl="0" w:tplc="C036880C">
      <w:start w:val="1"/>
      <w:numFmt w:val="decimal"/>
      <w:lvlText w:val="%1."/>
      <w:lvlJc w:val="left"/>
      <w:pPr>
        <w:ind w:left="720" w:hanging="360"/>
      </w:pPr>
    </w:lvl>
    <w:lvl w:ilvl="1" w:tplc="A6B06092">
      <w:start w:val="1"/>
      <w:numFmt w:val="decimal"/>
      <w:lvlText w:val="%2."/>
      <w:lvlJc w:val="left"/>
      <w:pPr>
        <w:ind w:left="1440" w:hanging="360"/>
      </w:pPr>
    </w:lvl>
    <w:lvl w:ilvl="2" w:tplc="2FCC12AC">
      <w:start w:val="1"/>
      <w:numFmt w:val="lowerRoman"/>
      <w:lvlText w:val="%3."/>
      <w:lvlJc w:val="right"/>
      <w:pPr>
        <w:ind w:left="2160" w:hanging="180"/>
      </w:pPr>
    </w:lvl>
    <w:lvl w:ilvl="3" w:tplc="C5A83598">
      <w:start w:val="1"/>
      <w:numFmt w:val="decimal"/>
      <w:lvlText w:val="%4."/>
      <w:lvlJc w:val="left"/>
      <w:pPr>
        <w:ind w:left="2880" w:hanging="360"/>
      </w:pPr>
    </w:lvl>
    <w:lvl w:ilvl="4" w:tplc="55B807AA">
      <w:start w:val="1"/>
      <w:numFmt w:val="lowerLetter"/>
      <w:lvlText w:val="%5."/>
      <w:lvlJc w:val="left"/>
      <w:pPr>
        <w:ind w:left="3600" w:hanging="360"/>
      </w:pPr>
    </w:lvl>
    <w:lvl w:ilvl="5" w:tplc="8962E892">
      <w:start w:val="1"/>
      <w:numFmt w:val="lowerRoman"/>
      <w:lvlText w:val="%6."/>
      <w:lvlJc w:val="right"/>
      <w:pPr>
        <w:ind w:left="4320" w:hanging="180"/>
      </w:pPr>
    </w:lvl>
    <w:lvl w:ilvl="6" w:tplc="EE605A72">
      <w:start w:val="1"/>
      <w:numFmt w:val="decimal"/>
      <w:lvlText w:val="%7."/>
      <w:lvlJc w:val="left"/>
      <w:pPr>
        <w:ind w:left="5040" w:hanging="360"/>
      </w:pPr>
    </w:lvl>
    <w:lvl w:ilvl="7" w:tplc="41F23A3A">
      <w:start w:val="1"/>
      <w:numFmt w:val="lowerLetter"/>
      <w:lvlText w:val="%8."/>
      <w:lvlJc w:val="left"/>
      <w:pPr>
        <w:ind w:left="5760" w:hanging="360"/>
      </w:pPr>
    </w:lvl>
    <w:lvl w:ilvl="8" w:tplc="38AC8E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86F6D2D"/>
    <w:multiLevelType w:val="hybridMultilevel"/>
    <w:tmpl w:val="408C8E4E"/>
    <w:lvl w:ilvl="0" w:tplc="EEAE4212">
      <w:start w:val="1"/>
      <w:numFmt w:val="decimal"/>
      <w:lvlText w:val="%1."/>
      <w:lvlJc w:val="left"/>
      <w:pPr>
        <w:ind w:left="720" w:hanging="360"/>
      </w:pPr>
    </w:lvl>
    <w:lvl w:ilvl="1" w:tplc="0E205CDE">
      <w:start w:val="1"/>
      <w:numFmt w:val="decimal"/>
      <w:lvlText w:val="%2."/>
      <w:lvlJc w:val="left"/>
      <w:pPr>
        <w:ind w:left="1440" w:hanging="360"/>
      </w:pPr>
    </w:lvl>
    <w:lvl w:ilvl="2" w:tplc="2D240EB6">
      <w:start w:val="1"/>
      <w:numFmt w:val="lowerRoman"/>
      <w:lvlText w:val="%3."/>
      <w:lvlJc w:val="right"/>
      <w:pPr>
        <w:ind w:left="2160" w:hanging="180"/>
      </w:pPr>
    </w:lvl>
    <w:lvl w:ilvl="3" w:tplc="A9186CD4">
      <w:start w:val="1"/>
      <w:numFmt w:val="decimal"/>
      <w:lvlText w:val="%4."/>
      <w:lvlJc w:val="left"/>
      <w:pPr>
        <w:ind w:left="2880" w:hanging="360"/>
      </w:pPr>
    </w:lvl>
    <w:lvl w:ilvl="4" w:tplc="798EDE80">
      <w:start w:val="1"/>
      <w:numFmt w:val="lowerLetter"/>
      <w:lvlText w:val="%5."/>
      <w:lvlJc w:val="left"/>
      <w:pPr>
        <w:ind w:left="3600" w:hanging="360"/>
      </w:pPr>
    </w:lvl>
    <w:lvl w:ilvl="5" w:tplc="701EC27E">
      <w:start w:val="1"/>
      <w:numFmt w:val="lowerRoman"/>
      <w:lvlText w:val="%6."/>
      <w:lvlJc w:val="right"/>
      <w:pPr>
        <w:ind w:left="4320" w:hanging="180"/>
      </w:pPr>
    </w:lvl>
    <w:lvl w:ilvl="6" w:tplc="128286C0">
      <w:start w:val="1"/>
      <w:numFmt w:val="decimal"/>
      <w:lvlText w:val="%7."/>
      <w:lvlJc w:val="left"/>
      <w:pPr>
        <w:ind w:left="5040" w:hanging="360"/>
      </w:pPr>
    </w:lvl>
    <w:lvl w:ilvl="7" w:tplc="0BEA77D2">
      <w:start w:val="1"/>
      <w:numFmt w:val="lowerLetter"/>
      <w:lvlText w:val="%8."/>
      <w:lvlJc w:val="left"/>
      <w:pPr>
        <w:ind w:left="5760" w:hanging="360"/>
      </w:pPr>
    </w:lvl>
    <w:lvl w:ilvl="8" w:tplc="56D0B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783D60"/>
    <w:multiLevelType w:val="hybridMultilevel"/>
    <w:tmpl w:val="A2123B84"/>
    <w:lvl w:ilvl="0" w:tplc="C65C4428">
      <w:start w:val="1"/>
      <w:numFmt w:val="decimal"/>
      <w:lvlText w:val="%1."/>
      <w:lvlJc w:val="left"/>
      <w:pPr>
        <w:ind w:left="720" w:hanging="360"/>
      </w:pPr>
    </w:lvl>
    <w:lvl w:ilvl="1" w:tplc="3A1001D6">
      <w:start w:val="1"/>
      <w:numFmt w:val="decimal"/>
      <w:lvlText w:val="%2."/>
      <w:lvlJc w:val="left"/>
      <w:pPr>
        <w:ind w:left="1440" w:hanging="360"/>
      </w:pPr>
    </w:lvl>
    <w:lvl w:ilvl="2" w:tplc="D8AE2F04">
      <w:start w:val="1"/>
      <w:numFmt w:val="lowerRoman"/>
      <w:lvlText w:val="%3."/>
      <w:lvlJc w:val="right"/>
      <w:pPr>
        <w:ind w:left="2160" w:hanging="180"/>
      </w:pPr>
    </w:lvl>
    <w:lvl w:ilvl="3" w:tplc="28D4D1CE">
      <w:start w:val="1"/>
      <w:numFmt w:val="decimal"/>
      <w:lvlText w:val="%4."/>
      <w:lvlJc w:val="left"/>
      <w:pPr>
        <w:ind w:left="2880" w:hanging="360"/>
      </w:pPr>
    </w:lvl>
    <w:lvl w:ilvl="4" w:tplc="8952A24A">
      <w:start w:val="1"/>
      <w:numFmt w:val="lowerLetter"/>
      <w:lvlText w:val="%5."/>
      <w:lvlJc w:val="left"/>
      <w:pPr>
        <w:ind w:left="3600" w:hanging="360"/>
      </w:pPr>
    </w:lvl>
    <w:lvl w:ilvl="5" w:tplc="5FACB468">
      <w:start w:val="1"/>
      <w:numFmt w:val="lowerRoman"/>
      <w:lvlText w:val="%6."/>
      <w:lvlJc w:val="right"/>
      <w:pPr>
        <w:ind w:left="4320" w:hanging="180"/>
      </w:pPr>
    </w:lvl>
    <w:lvl w:ilvl="6" w:tplc="97A400B2">
      <w:start w:val="1"/>
      <w:numFmt w:val="decimal"/>
      <w:lvlText w:val="%7."/>
      <w:lvlJc w:val="left"/>
      <w:pPr>
        <w:ind w:left="5040" w:hanging="360"/>
      </w:pPr>
    </w:lvl>
    <w:lvl w:ilvl="7" w:tplc="EA5C8B28">
      <w:start w:val="1"/>
      <w:numFmt w:val="lowerLetter"/>
      <w:lvlText w:val="%8."/>
      <w:lvlJc w:val="left"/>
      <w:pPr>
        <w:ind w:left="5760" w:hanging="360"/>
      </w:pPr>
    </w:lvl>
    <w:lvl w:ilvl="8" w:tplc="07F6DA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41A4CB6"/>
    <w:multiLevelType w:val="hybridMultilevel"/>
    <w:tmpl w:val="4C0E17A6"/>
    <w:lvl w:ilvl="0" w:tplc="9DA41DBC">
      <w:start w:val="1"/>
      <w:numFmt w:val="decimal"/>
      <w:lvlText w:val="%1."/>
      <w:lvlJc w:val="left"/>
      <w:pPr>
        <w:ind w:left="720" w:hanging="360"/>
      </w:pPr>
    </w:lvl>
    <w:lvl w:ilvl="1" w:tplc="3558F890">
      <w:start w:val="1"/>
      <w:numFmt w:val="decimal"/>
      <w:lvlText w:val="%2."/>
      <w:lvlJc w:val="left"/>
      <w:pPr>
        <w:ind w:left="1440" w:hanging="360"/>
      </w:pPr>
    </w:lvl>
    <w:lvl w:ilvl="2" w:tplc="5DD88252">
      <w:start w:val="1"/>
      <w:numFmt w:val="lowerRoman"/>
      <w:lvlText w:val="%3."/>
      <w:lvlJc w:val="right"/>
      <w:pPr>
        <w:ind w:left="2160" w:hanging="180"/>
      </w:pPr>
    </w:lvl>
    <w:lvl w:ilvl="3" w:tplc="FFD2E792">
      <w:start w:val="1"/>
      <w:numFmt w:val="decimal"/>
      <w:lvlText w:val="%4."/>
      <w:lvlJc w:val="left"/>
      <w:pPr>
        <w:ind w:left="2880" w:hanging="360"/>
      </w:pPr>
    </w:lvl>
    <w:lvl w:ilvl="4" w:tplc="7352944E">
      <w:start w:val="1"/>
      <w:numFmt w:val="lowerLetter"/>
      <w:lvlText w:val="%5."/>
      <w:lvlJc w:val="left"/>
      <w:pPr>
        <w:ind w:left="3600" w:hanging="360"/>
      </w:pPr>
    </w:lvl>
    <w:lvl w:ilvl="5" w:tplc="DA92B3F6">
      <w:start w:val="1"/>
      <w:numFmt w:val="lowerRoman"/>
      <w:lvlText w:val="%6."/>
      <w:lvlJc w:val="right"/>
      <w:pPr>
        <w:ind w:left="4320" w:hanging="180"/>
      </w:pPr>
    </w:lvl>
    <w:lvl w:ilvl="6" w:tplc="524C7C82">
      <w:start w:val="1"/>
      <w:numFmt w:val="decimal"/>
      <w:lvlText w:val="%7."/>
      <w:lvlJc w:val="left"/>
      <w:pPr>
        <w:ind w:left="5040" w:hanging="360"/>
      </w:pPr>
    </w:lvl>
    <w:lvl w:ilvl="7" w:tplc="1122CB80">
      <w:start w:val="1"/>
      <w:numFmt w:val="lowerLetter"/>
      <w:lvlText w:val="%8."/>
      <w:lvlJc w:val="left"/>
      <w:pPr>
        <w:ind w:left="5760" w:hanging="360"/>
      </w:pPr>
    </w:lvl>
    <w:lvl w:ilvl="8" w:tplc="61C422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24"/>
  </w:num>
  <w:num w:numId="5">
    <w:abstractNumId w:val="11"/>
  </w:num>
  <w:num w:numId="6">
    <w:abstractNumId w:val="15"/>
  </w:num>
  <w:num w:numId="7">
    <w:abstractNumId w:val="4"/>
  </w:num>
  <w:num w:numId="8">
    <w:abstractNumId w:val="35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1"/>
  </w:num>
  <w:num w:numId="14">
    <w:abstractNumId w:val="20"/>
  </w:num>
  <w:num w:numId="15">
    <w:abstractNumId w:val="30"/>
  </w:num>
  <w:num w:numId="16">
    <w:abstractNumId w:val="33"/>
  </w:num>
  <w:num w:numId="17">
    <w:abstractNumId w:val="28"/>
  </w:num>
  <w:num w:numId="18">
    <w:abstractNumId w:val="3"/>
  </w:num>
  <w:num w:numId="19">
    <w:abstractNumId w:val="23"/>
  </w:num>
  <w:num w:numId="20">
    <w:abstractNumId w:val="42"/>
  </w:num>
  <w:num w:numId="21">
    <w:abstractNumId w:val="41"/>
  </w:num>
  <w:num w:numId="22">
    <w:abstractNumId w:val="29"/>
  </w:num>
  <w:num w:numId="23">
    <w:abstractNumId w:val="39"/>
  </w:num>
  <w:num w:numId="24">
    <w:abstractNumId w:val="9"/>
  </w:num>
  <w:num w:numId="25">
    <w:abstractNumId w:val="2"/>
  </w:num>
  <w:num w:numId="26">
    <w:abstractNumId w:val="26"/>
  </w:num>
  <w:num w:numId="27">
    <w:abstractNumId w:val="36"/>
  </w:num>
  <w:num w:numId="28">
    <w:abstractNumId w:val="34"/>
  </w:num>
  <w:num w:numId="29">
    <w:abstractNumId w:val="14"/>
  </w:num>
  <w:num w:numId="30">
    <w:abstractNumId w:val="27"/>
  </w:num>
  <w:num w:numId="31">
    <w:abstractNumId w:val="18"/>
  </w:num>
  <w:num w:numId="32">
    <w:abstractNumId w:val="5"/>
  </w:num>
  <w:num w:numId="33">
    <w:abstractNumId w:val="13"/>
  </w:num>
  <w:num w:numId="34">
    <w:abstractNumId w:val="38"/>
  </w:num>
  <w:num w:numId="35">
    <w:abstractNumId w:val="17"/>
  </w:num>
  <w:num w:numId="36">
    <w:abstractNumId w:val="19"/>
  </w:num>
  <w:num w:numId="37">
    <w:abstractNumId w:val="32"/>
  </w:num>
  <w:num w:numId="38">
    <w:abstractNumId w:val="0"/>
  </w:num>
  <w:num w:numId="39">
    <w:abstractNumId w:val="37"/>
  </w:num>
  <w:num w:numId="40">
    <w:abstractNumId w:val="8"/>
  </w:num>
  <w:num w:numId="41">
    <w:abstractNumId w:val="25"/>
  </w:num>
  <w:num w:numId="42">
    <w:abstractNumId w:val="10"/>
  </w:num>
  <w:num w:numId="4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6C"/>
    <w:rsid w:val="00000628"/>
    <w:rsid w:val="00001BAB"/>
    <w:rsid w:val="00004133"/>
    <w:rsid w:val="0001034B"/>
    <w:rsid w:val="000114E1"/>
    <w:rsid w:val="00013AD5"/>
    <w:rsid w:val="000263B5"/>
    <w:rsid w:val="00026F9B"/>
    <w:rsid w:val="000272B3"/>
    <w:rsid w:val="00027FD6"/>
    <w:rsid w:val="00032069"/>
    <w:rsid w:val="000332BC"/>
    <w:rsid w:val="00044653"/>
    <w:rsid w:val="00044F67"/>
    <w:rsid w:val="00053A27"/>
    <w:rsid w:val="00053D16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80336"/>
    <w:rsid w:val="0008668E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17A7"/>
    <w:rsid w:val="000F20EF"/>
    <w:rsid w:val="000F3A09"/>
    <w:rsid w:val="000F40E6"/>
    <w:rsid w:val="00101BB4"/>
    <w:rsid w:val="00102898"/>
    <w:rsid w:val="00105D80"/>
    <w:rsid w:val="00106810"/>
    <w:rsid w:val="00111599"/>
    <w:rsid w:val="001129DA"/>
    <w:rsid w:val="00115B30"/>
    <w:rsid w:val="001215A1"/>
    <w:rsid w:val="0012392D"/>
    <w:rsid w:val="00123F7B"/>
    <w:rsid w:val="001250A1"/>
    <w:rsid w:val="00126E1A"/>
    <w:rsid w:val="00127E22"/>
    <w:rsid w:val="001305B9"/>
    <w:rsid w:val="0013086B"/>
    <w:rsid w:val="001310C9"/>
    <w:rsid w:val="0013423E"/>
    <w:rsid w:val="00136002"/>
    <w:rsid w:val="00137A3A"/>
    <w:rsid w:val="00140E0E"/>
    <w:rsid w:val="00140F5F"/>
    <w:rsid w:val="00142236"/>
    <w:rsid w:val="00154867"/>
    <w:rsid w:val="00155A24"/>
    <w:rsid w:val="00155D32"/>
    <w:rsid w:val="001560A4"/>
    <w:rsid w:val="0016040D"/>
    <w:rsid w:val="00162DA6"/>
    <w:rsid w:val="0016614A"/>
    <w:rsid w:val="00167368"/>
    <w:rsid w:val="00171744"/>
    <w:rsid w:val="00174546"/>
    <w:rsid w:val="001765E5"/>
    <w:rsid w:val="001806BA"/>
    <w:rsid w:val="00181823"/>
    <w:rsid w:val="001836A1"/>
    <w:rsid w:val="00186114"/>
    <w:rsid w:val="0018612E"/>
    <w:rsid w:val="001872EE"/>
    <w:rsid w:val="0019366F"/>
    <w:rsid w:val="00196C2C"/>
    <w:rsid w:val="001A0C70"/>
    <w:rsid w:val="001A1C69"/>
    <w:rsid w:val="001A1CFF"/>
    <w:rsid w:val="001A39EF"/>
    <w:rsid w:val="001A40C3"/>
    <w:rsid w:val="001A44B0"/>
    <w:rsid w:val="001B255A"/>
    <w:rsid w:val="001B25AE"/>
    <w:rsid w:val="001B2DC7"/>
    <w:rsid w:val="001B2FAF"/>
    <w:rsid w:val="001B4D6C"/>
    <w:rsid w:val="001C2F45"/>
    <w:rsid w:val="001D1924"/>
    <w:rsid w:val="001D1D61"/>
    <w:rsid w:val="001D1D7C"/>
    <w:rsid w:val="001E26CC"/>
    <w:rsid w:val="001E7F45"/>
    <w:rsid w:val="001F1371"/>
    <w:rsid w:val="001F1D24"/>
    <w:rsid w:val="001F49F5"/>
    <w:rsid w:val="001F4FDB"/>
    <w:rsid w:val="001F6879"/>
    <w:rsid w:val="001F78CC"/>
    <w:rsid w:val="00202030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A30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0602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541F"/>
    <w:rsid w:val="002975D4"/>
    <w:rsid w:val="002A3F53"/>
    <w:rsid w:val="002A4A15"/>
    <w:rsid w:val="002A53CE"/>
    <w:rsid w:val="002A5880"/>
    <w:rsid w:val="002A6215"/>
    <w:rsid w:val="002B0449"/>
    <w:rsid w:val="002B2941"/>
    <w:rsid w:val="002B3A1C"/>
    <w:rsid w:val="002B429A"/>
    <w:rsid w:val="002B470F"/>
    <w:rsid w:val="002B4CBA"/>
    <w:rsid w:val="002C026B"/>
    <w:rsid w:val="002C19A6"/>
    <w:rsid w:val="002C3995"/>
    <w:rsid w:val="002C7F5C"/>
    <w:rsid w:val="002D0EEE"/>
    <w:rsid w:val="002D220A"/>
    <w:rsid w:val="002D3E13"/>
    <w:rsid w:val="002D4C0A"/>
    <w:rsid w:val="002D77AD"/>
    <w:rsid w:val="002D7A2F"/>
    <w:rsid w:val="002D7ABA"/>
    <w:rsid w:val="002E1EFD"/>
    <w:rsid w:val="002E207C"/>
    <w:rsid w:val="002E2CEC"/>
    <w:rsid w:val="002E3079"/>
    <w:rsid w:val="002F1C25"/>
    <w:rsid w:val="002F2734"/>
    <w:rsid w:val="002F2ADF"/>
    <w:rsid w:val="002F66DA"/>
    <w:rsid w:val="00300F39"/>
    <w:rsid w:val="0030314C"/>
    <w:rsid w:val="003169A1"/>
    <w:rsid w:val="00320FC1"/>
    <w:rsid w:val="0032246E"/>
    <w:rsid w:val="00322BBF"/>
    <w:rsid w:val="00323389"/>
    <w:rsid w:val="00326FA8"/>
    <w:rsid w:val="00331577"/>
    <w:rsid w:val="00331F48"/>
    <w:rsid w:val="00332E5B"/>
    <w:rsid w:val="00340ABF"/>
    <w:rsid w:val="00350C86"/>
    <w:rsid w:val="00354A47"/>
    <w:rsid w:val="003557DA"/>
    <w:rsid w:val="003565F8"/>
    <w:rsid w:val="00361380"/>
    <w:rsid w:val="00361E58"/>
    <w:rsid w:val="00362D34"/>
    <w:rsid w:val="003708F3"/>
    <w:rsid w:val="00373A12"/>
    <w:rsid w:val="0037475B"/>
    <w:rsid w:val="00376A03"/>
    <w:rsid w:val="00381034"/>
    <w:rsid w:val="0039110E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3CF2"/>
    <w:rsid w:val="003D4D93"/>
    <w:rsid w:val="003D6EB4"/>
    <w:rsid w:val="003D7D33"/>
    <w:rsid w:val="003E169D"/>
    <w:rsid w:val="003E1723"/>
    <w:rsid w:val="003E1B00"/>
    <w:rsid w:val="003E36AA"/>
    <w:rsid w:val="003E510C"/>
    <w:rsid w:val="003E6BC3"/>
    <w:rsid w:val="003F7692"/>
    <w:rsid w:val="0040123D"/>
    <w:rsid w:val="004019B2"/>
    <w:rsid w:val="004069C8"/>
    <w:rsid w:val="00407D8E"/>
    <w:rsid w:val="00411BEF"/>
    <w:rsid w:val="00417139"/>
    <w:rsid w:val="004216BC"/>
    <w:rsid w:val="004216DA"/>
    <w:rsid w:val="004230A3"/>
    <w:rsid w:val="00424024"/>
    <w:rsid w:val="00426204"/>
    <w:rsid w:val="00426C01"/>
    <w:rsid w:val="00427BF9"/>
    <w:rsid w:val="00431AF5"/>
    <w:rsid w:val="00431B80"/>
    <w:rsid w:val="00434C52"/>
    <w:rsid w:val="00436968"/>
    <w:rsid w:val="004424D2"/>
    <w:rsid w:val="0044475B"/>
    <w:rsid w:val="004453C8"/>
    <w:rsid w:val="00446554"/>
    <w:rsid w:val="004509DF"/>
    <w:rsid w:val="00455D1F"/>
    <w:rsid w:val="004609E0"/>
    <w:rsid w:val="00460F17"/>
    <w:rsid w:val="00464DBE"/>
    <w:rsid w:val="00467658"/>
    <w:rsid w:val="0046789A"/>
    <w:rsid w:val="00470077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433"/>
    <w:rsid w:val="004B2A5A"/>
    <w:rsid w:val="004B5FBB"/>
    <w:rsid w:val="004B6658"/>
    <w:rsid w:val="004C2082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BB7"/>
    <w:rsid w:val="00500E17"/>
    <w:rsid w:val="005042AE"/>
    <w:rsid w:val="00505A3E"/>
    <w:rsid w:val="005102B0"/>
    <w:rsid w:val="005128AA"/>
    <w:rsid w:val="00513274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47884"/>
    <w:rsid w:val="0055296E"/>
    <w:rsid w:val="0056137F"/>
    <w:rsid w:val="00561922"/>
    <w:rsid w:val="00561CFF"/>
    <w:rsid w:val="00562077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1E34"/>
    <w:rsid w:val="00592256"/>
    <w:rsid w:val="00593E14"/>
    <w:rsid w:val="00594978"/>
    <w:rsid w:val="005A1B5F"/>
    <w:rsid w:val="005A1EB3"/>
    <w:rsid w:val="005A3368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24C"/>
    <w:rsid w:val="005C5A4B"/>
    <w:rsid w:val="005C6B72"/>
    <w:rsid w:val="005C7FCE"/>
    <w:rsid w:val="005D39B9"/>
    <w:rsid w:val="005D5E80"/>
    <w:rsid w:val="005D6CD9"/>
    <w:rsid w:val="005E5AE9"/>
    <w:rsid w:val="005E7540"/>
    <w:rsid w:val="005E7777"/>
    <w:rsid w:val="005F06FF"/>
    <w:rsid w:val="005F1D1F"/>
    <w:rsid w:val="005F7141"/>
    <w:rsid w:val="00600286"/>
    <w:rsid w:val="0060131E"/>
    <w:rsid w:val="00603437"/>
    <w:rsid w:val="00603631"/>
    <w:rsid w:val="00604680"/>
    <w:rsid w:val="00604724"/>
    <w:rsid w:val="00607042"/>
    <w:rsid w:val="00611D44"/>
    <w:rsid w:val="006131E6"/>
    <w:rsid w:val="006131EC"/>
    <w:rsid w:val="00614717"/>
    <w:rsid w:val="00615D14"/>
    <w:rsid w:val="0061647E"/>
    <w:rsid w:val="006173A2"/>
    <w:rsid w:val="0062297E"/>
    <w:rsid w:val="00622D25"/>
    <w:rsid w:val="00624814"/>
    <w:rsid w:val="006254CB"/>
    <w:rsid w:val="006314BA"/>
    <w:rsid w:val="006361F2"/>
    <w:rsid w:val="00636652"/>
    <w:rsid w:val="006369A3"/>
    <w:rsid w:val="00643B18"/>
    <w:rsid w:val="00644496"/>
    <w:rsid w:val="00650490"/>
    <w:rsid w:val="0065096A"/>
    <w:rsid w:val="006558F5"/>
    <w:rsid w:val="00661A1D"/>
    <w:rsid w:val="00662025"/>
    <w:rsid w:val="00664055"/>
    <w:rsid w:val="00670480"/>
    <w:rsid w:val="006719EC"/>
    <w:rsid w:val="00674C9E"/>
    <w:rsid w:val="0067537A"/>
    <w:rsid w:val="00675E03"/>
    <w:rsid w:val="0068004D"/>
    <w:rsid w:val="006808BD"/>
    <w:rsid w:val="00680D31"/>
    <w:rsid w:val="0068239D"/>
    <w:rsid w:val="00682DF6"/>
    <w:rsid w:val="00685602"/>
    <w:rsid w:val="0069355C"/>
    <w:rsid w:val="00693DAB"/>
    <w:rsid w:val="00694B00"/>
    <w:rsid w:val="0069731F"/>
    <w:rsid w:val="006978F2"/>
    <w:rsid w:val="006A0D0C"/>
    <w:rsid w:val="006A2606"/>
    <w:rsid w:val="006A2758"/>
    <w:rsid w:val="006A40EC"/>
    <w:rsid w:val="006A5289"/>
    <w:rsid w:val="006A66B7"/>
    <w:rsid w:val="006A6B3D"/>
    <w:rsid w:val="006A7A74"/>
    <w:rsid w:val="006A7BFC"/>
    <w:rsid w:val="006B0595"/>
    <w:rsid w:val="006B3C81"/>
    <w:rsid w:val="006B5D4C"/>
    <w:rsid w:val="006B7648"/>
    <w:rsid w:val="006C0FC2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33A9"/>
    <w:rsid w:val="006E549F"/>
    <w:rsid w:val="006E756A"/>
    <w:rsid w:val="006F5E0F"/>
    <w:rsid w:val="00701604"/>
    <w:rsid w:val="0070163D"/>
    <w:rsid w:val="0070588E"/>
    <w:rsid w:val="00706364"/>
    <w:rsid w:val="00706BCD"/>
    <w:rsid w:val="00707DD1"/>
    <w:rsid w:val="00714BB4"/>
    <w:rsid w:val="00714C7D"/>
    <w:rsid w:val="00716CF1"/>
    <w:rsid w:val="0071741D"/>
    <w:rsid w:val="00721D07"/>
    <w:rsid w:val="0072720F"/>
    <w:rsid w:val="0072755B"/>
    <w:rsid w:val="00727BD1"/>
    <w:rsid w:val="007307E3"/>
    <w:rsid w:val="00731C1E"/>
    <w:rsid w:val="00736B8C"/>
    <w:rsid w:val="007438B6"/>
    <w:rsid w:val="0074544B"/>
    <w:rsid w:val="0074689A"/>
    <w:rsid w:val="007475A7"/>
    <w:rsid w:val="0075474A"/>
    <w:rsid w:val="007608E1"/>
    <w:rsid w:val="0076563C"/>
    <w:rsid w:val="00777865"/>
    <w:rsid w:val="00777E9F"/>
    <w:rsid w:val="0078148F"/>
    <w:rsid w:val="007825D8"/>
    <w:rsid w:val="00782E02"/>
    <w:rsid w:val="007835E7"/>
    <w:rsid w:val="00794ED7"/>
    <w:rsid w:val="00796A52"/>
    <w:rsid w:val="007A2370"/>
    <w:rsid w:val="007A5616"/>
    <w:rsid w:val="007B1ECE"/>
    <w:rsid w:val="007B2524"/>
    <w:rsid w:val="007B3487"/>
    <w:rsid w:val="007B39D8"/>
    <w:rsid w:val="007B4E7F"/>
    <w:rsid w:val="007C197C"/>
    <w:rsid w:val="007C19F9"/>
    <w:rsid w:val="007C47E6"/>
    <w:rsid w:val="007C5B88"/>
    <w:rsid w:val="007C768A"/>
    <w:rsid w:val="007C7CDE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03067"/>
    <w:rsid w:val="00811317"/>
    <w:rsid w:val="00811B58"/>
    <w:rsid w:val="00812B2B"/>
    <w:rsid w:val="00814A01"/>
    <w:rsid w:val="00815B18"/>
    <w:rsid w:val="0081635B"/>
    <w:rsid w:val="00816DCD"/>
    <w:rsid w:val="00821077"/>
    <w:rsid w:val="008218B1"/>
    <w:rsid w:val="00821F7A"/>
    <w:rsid w:val="0082552A"/>
    <w:rsid w:val="00830D8D"/>
    <w:rsid w:val="00831432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52E0"/>
    <w:rsid w:val="00856BE3"/>
    <w:rsid w:val="00857CCC"/>
    <w:rsid w:val="008601C8"/>
    <w:rsid w:val="008607F5"/>
    <w:rsid w:val="00861448"/>
    <w:rsid w:val="0086167C"/>
    <w:rsid w:val="00863C08"/>
    <w:rsid w:val="00863EF1"/>
    <w:rsid w:val="00867545"/>
    <w:rsid w:val="00867C8C"/>
    <w:rsid w:val="00873804"/>
    <w:rsid w:val="00873CD4"/>
    <w:rsid w:val="00875C92"/>
    <w:rsid w:val="00875F7C"/>
    <w:rsid w:val="0087717A"/>
    <w:rsid w:val="00891BAD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483F"/>
    <w:rsid w:val="008C4A57"/>
    <w:rsid w:val="008C732F"/>
    <w:rsid w:val="008D1072"/>
    <w:rsid w:val="008D47C0"/>
    <w:rsid w:val="008E084B"/>
    <w:rsid w:val="008E1C0F"/>
    <w:rsid w:val="008E2E23"/>
    <w:rsid w:val="008E3B13"/>
    <w:rsid w:val="008F3EE3"/>
    <w:rsid w:val="008F52C6"/>
    <w:rsid w:val="008F5A82"/>
    <w:rsid w:val="0090027C"/>
    <w:rsid w:val="00900403"/>
    <w:rsid w:val="009031B7"/>
    <w:rsid w:val="00903964"/>
    <w:rsid w:val="00906889"/>
    <w:rsid w:val="009105AD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1EA4"/>
    <w:rsid w:val="00945102"/>
    <w:rsid w:val="00946605"/>
    <w:rsid w:val="009523D4"/>
    <w:rsid w:val="00953EDB"/>
    <w:rsid w:val="00954F5A"/>
    <w:rsid w:val="00960CE1"/>
    <w:rsid w:val="009617EB"/>
    <w:rsid w:val="00961A8F"/>
    <w:rsid w:val="00961E9D"/>
    <w:rsid w:val="00965776"/>
    <w:rsid w:val="00965B57"/>
    <w:rsid w:val="00966845"/>
    <w:rsid w:val="00967786"/>
    <w:rsid w:val="00972445"/>
    <w:rsid w:val="00972B02"/>
    <w:rsid w:val="0097463C"/>
    <w:rsid w:val="009748DC"/>
    <w:rsid w:val="0097558B"/>
    <w:rsid w:val="00976329"/>
    <w:rsid w:val="00983CFD"/>
    <w:rsid w:val="009855E3"/>
    <w:rsid w:val="009856EF"/>
    <w:rsid w:val="0098739E"/>
    <w:rsid w:val="0099080D"/>
    <w:rsid w:val="00993C29"/>
    <w:rsid w:val="009979A3"/>
    <w:rsid w:val="009A0CDC"/>
    <w:rsid w:val="009A3D07"/>
    <w:rsid w:val="009A5F40"/>
    <w:rsid w:val="009A7C2C"/>
    <w:rsid w:val="009B0D0A"/>
    <w:rsid w:val="009B3BBA"/>
    <w:rsid w:val="009B3C47"/>
    <w:rsid w:val="009C4722"/>
    <w:rsid w:val="009C4B79"/>
    <w:rsid w:val="009C51D3"/>
    <w:rsid w:val="009C5BF8"/>
    <w:rsid w:val="009C606A"/>
    <w:rsid w:val="009D0224"/>
    <w:rsid w:val="009D0E0B"/>
    <w:rsid w:val="009D2A63"/>
    <w:rsid w:val="009D2FE1"/>
    <w:rsid w:val="009D66C8"/>
    <w:rsid w:val="009D6F44"/>
    <w:rsid w:val="009D70FF"/>
    <w:rsid w:val="009E0B89"/>
    <w:rsid w:val="009E4A96"/>
    <w:rsid w:val="009E664D"/>
    <w:rsid w:val="009E6917"/>
    <w:rsid w:val="009E7DB4"/>
    <w:rsid w:val="009F3F84"/>
    <w:rsid w:val="009F535F"/>
    <w:rsid w:val="009F7765"/>
    <w:rsid w:val="00A01013"/>
    <w:rsid w:val="00A06B02"/>
    <w:rsid w:val="00A0782A"/>
    <w:rsid w:val="00A13A7C"/>
    <w:rsid w:val="00A15708"/>
    <w:rsid w:val="00A16CAA"/>
    <w:rsid w:val="00A2061F"/>
    <w:rsid w:val="00A2775D"/>
    <w:rsid w:val="00A357DD"/>
    <w:rsid w:val="00A40C8F"/>
    <w:rsid w:val="00A426A1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C01E9"/>
    <w:rsid w:val="00AC4584"/>
    <w:rsid w:val="00AC593C"/>
    <w:rsid w:val="00AD4BCF"/>
    <w:rsid w:val="00AD66C4"/>
    <w:rsid w:val="00AE1878"/>
    <w:rsid w:val="00AE49E9"/>
    <w:rsid w:val="00AF421B"/>
    <w:rsid w:val="00AF491D"/>
    <w:rsid w:val="00B01830"/>
    <w:rsid w:val="00B03D00"/>
    <w:rsid w:val="00B04B19"/>
    <w:rsid w:val="00B0536B"/>
    <w:rsid w:val="00B05A5B"/>
    <w:rsid w:val="00B06407"/>
    <w:rsid w:val="00B07D18"/>
    <w:rsid w:val="00B131A4"/>
    <w:rsid w:val="00B131F9"/>
    <w:rsid w:val="00B15592"/>
    <w:rsid w:val="00B24E01"/>
    <w:rsid w:val="00B251AC"/>
    <w:rsid w:val="00B26F10"/>
    <w:rsid w:val="00B34B9B"/>
    <w:rsid w:val="00B37C31"/>
    <w:rsid w:val="00B40B38"/>
    <w:rsid w:val="00B40B71"/>
    <w:rsid w:val="00B417ED"/>
    <w:rsid w:val="00B42F79"/>
    <w:rsid w:val="00B45186"/>
    <w:rsid w:val="00B4539F"/>
    <w:rsid w:val="00B4743F"/>
    <w:rsid w:val="00B517B8"/>
    <w:rsid w:val="00B55768"/>
    <w:rsid w:val="00B61B20"/>
    <w:rsid w:val="00B637C2"/>
    <w:rsid w:val="00B650E1"/>
    <w:rsid w:val="00B6536F"/>
    <w:rsid w:val="00B67B46"/>
    <w:rsid w:val="00B67DC2"/>
    <w:rsid w:val="00B702F5"/>
    <w:rsid w:val="00B7151C"/>
    <w:rsid w:val="00B71C5E"/>
    <w:rsid w:val="00B76FF9"/>
    <w:rsid w:val="00B804D9"/>
    <w:rsid w:val="00B825D3"/>
    <w:rsid w:val="00B84C34"/>
    <w:rsid w:val="00B902EA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C3AB5"/>
    <w:rsid w:val="00BC73B7"/>
    <w:rsid w:val="00BD0C57"/>
    <w:rsid w:val="00BD3A91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55E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1C8F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1EBD"/>
    <w:rsid w:val="00C653BC"/>
    <w:rsid w:val="00C66687"/>
    <w:rsid w:val="00C67D0B"/>
    <w:rsid w:val="00C70559"/>
    <w:rsid w:val="00C71E8F"/>
    <w:rsid w:val="00C85E03"/>
    <w:rsid w:val="00C93C81"/>
    <w:rsid w:val="00CA2519"/>
    <w:rsid w:val="00CA48BC"/>
    <w:rsid w:val="00CA5748"/>
    <w:rsid w:val="00CA5809"/>
    <w:rsid w:val="00CA6E9A"/>
    <w:rsid w:val="00CB336D"/>
    <w:rsid w:val="00CB3B30"/>
    <w:rsid w:val="00CB610F"/>
    <w:rsid w:val="00CB6F84"/>
    <w:rsid w:val="00CB7EA0"/>
    <w:rsid w:val="00CC2826"/>
    <w:rsid w:val="00CC3216"/>
    <w:rsid w:val="00CC53DE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4D39"/>
    <w:rsid w:val="00CE6CA9"/>
    <w:rsid w:val="00CE765B"/>
    <w:rsid w:val="00CE7B38"/>
    <w:rsid w:val="00CF1F8D"/>
    <w:rsid w:val="00CF2A08"/>
    <w:rsid w:val="00CF37D3"/>
    <w:rsid w:val="00CF3DE7"/>
    <w:rsid w:val="00CF4403"/>
    <w:rsid w:val="00CF6F5C"/>
    <w:rsid w:val="00CF713A"/>
    <w:rsid w:val="00D04148"/>
    <w:rsid w:val="00D05318"/>
    <w:rsid w:val="00D060EE"/>
    <w:rsid w:val="00D06CF9"/>
    <w:rsid w:val="00D12421"/>
    <w:rsid w:val="00D12DE2"/>
    <w:rsid w:val="00D249C1"/>
    <w:rsid w:val="00D26AEF"/>
    <w:rsid w:val="00D308E6"/>
    <w:rsid w:val="00D3140A"/>
    <w:rsid w:val="00D31CEB"/>
    <w:rsid w:val="00D32EA5"/>
    <w:rsid w:val="00D33774"/>
    <w:rsid w:val="00D342E1"/>
    <w:rsid w:val="00D40768"/>
    <w:rsid w:val="00D422FC"/>
    <w:rsid w:val="00D432B3"/>
    <w:rsid w:val="00D43CCE"/>
    <w:rsid w:val="00D474CF"/>
    <w:rsid w:val="00D52BB0"/>
    <w:rsid w:val="00D552E3"/>
    <w:rsid w:val="00D61D79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6DD"/>
    <w:rsid w:val="00D915C8"/>
    <w:rsid w:val="00D92223"/>
    <w:rsid w:val="00D972BB"/>
    <w:rsid w:val="00D97CF0"/>
    <w:rsid w:val="00DA1A15"/>
    <w:rsid w:val="00DA5186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1C07"/>
    <w:rsid w:val="00DE7B26"/>
    <w:rsid w:val="00DF2A52"/>
    <w:rsid w:val="00E01391"/>
    <w:rsid w:val="00E02A7F"/>
    <w:rsid w:val="00E0384B"/>
    <w:rsid w:val="00E03C21"/>
    <w:rsid w:val="00E04D9F"/>
    <w:rsid w:val="00E050C2"/>
    <w:rsid w:val="00E05AF4"/>
    <w:rsid w:val="00E0742B"/>
    <w:rsid w:val="00E12A92"/>
    <w:rsid w:val="00E2216C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473F5"/>
    <w:rsid w:val="00E510FB"/>
    <w:rsid w:val="00E52BC8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3C50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0F6B"/>
    <w:rsid w:val="00EE1325"/>
    <w:rsid w:val="00EE4025"/>
    <w:rsid w:val="00EE4865"/>
    <w:rsid w:val="00EE528D"/>
    <w:rsid w:val="00EE5EE1"/>
    <w:rsid w:val="00EE782C"/>
    <w:rsid w:val="00EF1BA0"/>
    <w:rsid w:val="00EF53B3"/>
    <w:rsid w:val="00F00060"/>
    <w:rsid w:val="00F01616"/>
    <w:rsid w:val="00F10334"/>
    <w:rsid w:val="00F117A4"/>
    <w:rsid w:val="00F1687C"/>
    <w:rsid w:val="00F2336C"/>
    <w:rsid w:val="00F24926"/>
    <w:rsid w:val="00F2559C"/>
    <w:rsid w:val="00F276BB"/>
    <w:rsid w:val="00F34287"/>
    <w:rsid w:val="00F35B8E"/>
    <w:rsid w:val="00F43E4D"/>
    <w:rsid w:val="00F44E4E"/>
    <w:rsid w:val="00F5133E"/>
    <w:rsid w:val="00F53971"/>
    <w:rsid w:val="00F541C0"/>
    <w:rsid w:val="00F549AB"/>
    <w:rsid w:val="00F55EF4"/>
    <w:rsid w:val="00F55F25"/>
    <w:rsid w:val="00F561EB"/>
    <w:rsid w:val="00F6108D"/>
    <w:rsid w:val="00F62A3E"/>
    <w:rsid w:val="00F63A36"/>
    <w:rsid w:val="00F71C69"/>
    <w:rsid w:val="00F720E0"/>
    <w:rsid w:val="00F7249D"/>
    <w:rsid w:val="00F72D6F"/>
    <w:rsid w:val="00F72E66"/>
    <w:rsid w:val="00F770B6"/>
    <w:rsid w:val="00F81834"/>
    <w:rsid w:val="00F82700"/>
    <w:rsid w:val="00F82A47"/>
    <w:rsid w:val="00F82D0C"/>
    <w:rsid w:val="00F85DC5"/>
    <w:rsid w:val="00F8630D"/>
    <w:rsid w:val="00F86EC3"/>
    <w:rsid w:val="00F8701B"/>
    <w:rsid w:val="00F8748E"/>
    <w:rsid w:val="00F945AB"/>
    <w:rsid w:val="00F94676"/>
    <w:rsid w:val="00F94927"/>
    <w:rsid w:val="00F94CEB"/>
    <w:rsid w:val="00F94F52"/>
    <w:rsid w:val="00F97DF2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63DB"/>
    <w:rsid w:val="00FE66CF"/>
    <w:rsid w:val="00FE7F52"/>
    <w:rsid w:val="00FF2274"/>
    <w:rsid w:val="00FF44D2"/>
    <w:rsid w:val="00FF63D2"/>
    <w:rsid w:val="0AE3CE68"/>
    <w:rsid w:val="6B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6829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9CF7-3622-4A96-8561-184D6C57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6</cp:revision>
  <cp:lastPrinted>2021-11-09T16:20:00Z</cp:lastPrinted>
  <dcterms:created xsi:type="dcterms:W3CDTF">2021-11-09T16:00:00Z</dcterms:created>
  <dcterms:modified xsi:type="dcterms:W3CDTF">2021-11-09T16:30:00Z</dcterms:modified>
</cp:coreProperties>
</file>